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885" w:rsidRPr="00F25885" w:rsidRDefault="00F25885" w:rsidP="00F258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</w:pPr>
      <w:bookmarkStart w:id="0" w:name="_Toc77168462"/>
      <w:r w:rsidRPr="00F25885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>Приложение 1</w:t>
      </w:r>
    </w:p>
    <w:p w:rsidR="00F25885" w:rsidRPr="00F25885" w:rsidRDefault="00F25885" w:rsidP="00F258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</w:t>
      </w:r>
      <w:r w:rsidRPr="00F2588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аспорта компетенций </w:t>
      </w:r>
    </w:p>
    <w:p w:rsidR="00F25885" w:rsidRPr="00F25885" w:rsidRDefault="00F25885" w:rsidP="00F258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F2588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основной профессиональной образовательной программе</w:t>
      </w:r>
    </w:p>
    <w:p w:rsidR="00F25885" w:rsidRPr="00F25885" w:rsidRDefault="00F25885" w:rsidP="00F258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F25885" w:rsidRPr="00F25885" w:rsidRDefault="00E7758E" w:rsidP="00E7758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E7758E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2628900" cy="1628775"/>
            <wp:effectExtent l="0" t="0" r="0" b="9525"/>
            <wp:docPr id="1" name="Рисунок 1" descr="C:\Users\hotay_la\Desktop\Подпись директора для 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tay_la\Desktop\Подпись директора для Р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885" w:rsidRPr="00F25885" w:rsidRDefault="00F25885" w:rsidP="00F258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F2588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Паспорт компетенций</w:t>
      </w:r>
      <w:bookmarkEnd w:id="0"/>
      <w:r w:rsidRPr="00F2588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</w:t>
      </w:r>
    </w:p>
    <w:p w:rsidR="00F25885" w:rsidRPr="00F25885" w:rsidRDefault="00DD298F" w:rsidP="00F258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1" w:name="_Toc77168463"/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по </w:t>
      </w:r>
      <w:r w:rsidR="00F25885" w:rsidRPr="00F2588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основной профессиональной образовательной программе</w:t>
      </w:r>
      <w:bookmarkEnd w:id="1"/>
    </w:p>
    <w:p w:rsidR="00F25885" w:rsidRPr="00F25885" w:rsidRDefault="00F25885" w:rsidP="00F258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F2588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D298F" w:rsidRPr="00DD298F">
        <w:rPr>
          <w:rFonts w:ascii="Times New Roman" w:eastAsia="Times New Roman" w:hAnsi="Times New Roman" w:cs="Times New Roman"/>
          <w:sz w:val="24"/>
          <w:szCs w:val="24"/>
          <w:lang w:eastAsia="ru-RU"/>
        </w:rPr>
        <w:t>29.03.</w:t>
      </w:r>
      <w:proofErr w:type="gramStart"/>
      <w:r w:rsidR="00DD298F" w:rsidRPr="00DD298F">
        <w:rPr>
          <w:rFonts w:ascii="Times New Roman" w:eastAsia="Times New Roman" w:hAnsi="Times New Roman" w:cs="Times New Roman"/>
          <w:sz w:val="24"/>
          <w:szCs w:val="24"/>
          <w:lang w:eastAsia="ru-RU"/>
        </w:rPr>
        <w:t>01.Технология</w:t>
      </w:r>
      <w:proofErr w:type="gramEnd"/>
      <w:r w:rsidR="00DD298F" w:rsidRPr="00DD2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изделий лёгкой промышленности</w:t>
      </w:r>
      <w:r w:rsidRPr="00DD29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F25885" w:rsidRPr="00F25885" w:rsidRDefault="00F25885" w:rsidP="00F25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2588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</w:t>
      </w:r>
      <w:proofErr w:type="gramStart"/>
      <w:r w:rsidRPr="00F2588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код,  наименование</w:t>
      </w:r>
      <w:proofErr w:type="gramEnd"/>
      <w:r w:rsidRPr="00F2588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направления подготовки (, специальности)</w:t>
      </w:r>
    </w:p>
    <w:p w:rsidR="00F25885" w:rsidRPr="00F25885" w:rsidRDefault="00F25885" w:rsidP="00F25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258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______________________________</w:t>
      </w:r>
      <w:r w:rsidR="00DD29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</w:t>
      </w:r>
      <w:r w:rsidR="00DD298F" w:rsidRPr="00DD298F">
        <w:t xml:space="preserve"> </w:t>
      </w:r>
      <w:r w:rsidR="00DD298F" w:rsidRPr="00880C1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Технология швейных изделий</w:t>
      </w:r>
      <w:r w:rsidR="00DD298F" w:rsidRPr="00DD29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F258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</w:t>
      </w:r>
      <w:r w:rsidR="00880C1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</w:t>
      </w:r>
    </w:p>
    <w:p w:rsidR="00F25885" w:rsidRPr="00F25885" w:rsidRDefault="00F25885" w:rsidP="00F258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</w:pPr>
      <w:r w:rsidRPr="00F25885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 xml:space="preserve">(наименование направленности (профиля </w:t>
      </w:r>
      <w:r w:rsidRPr="00F2588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/специализации</w:t>
      </w:r>
      <w:r w:rsidRPr="00F25885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>)</w:t>
      </w:r>
    </w:p>
    <w:p w:rsidR="00F25885" w:rsidRPr="00F25885" w:rsidRDefault="00880C17" w:rsidP="00F2588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</w:t>
      </w:r>
      <w:r w:rsidR="00DD298F" w:rsidRPr="00880C1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очная</w:t>
      </w:r>
      <w:r w:rsidR="00F25885" w:rsidRPr="00880C1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_</w:t>
      </w:r>
      <w:r w:rsidR="00F25885" w:rsidRPr="00F258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</w:t>
      </w:r>
    </w:p>
    <w:p w:rsidR="00F25885" w:rsidRPr="00F25885" w:rsidRDefault="00F25885" w:rsidP="00F258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</w:pPr>
      <w:r w:rsidRPr="00F25885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>(форма обучения)</w:t>
      </w:r>
    </w:p>
    <w:p w:rsidR="00F25885" w:rsidRPr="00F25885" w:rsidRDefault="00F25885" w:rsidP="00F2588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258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</w:t>
      </w:r>
      <w:r w:rsidR="00DD298F" w:rsidRPr="00880C1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2020_</w:t>
      </w:r>
      <w:r w:rsidR="00DD29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</w:t>
      </w:r>
      <w:r w:rsidRPr="00F258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</w:t>
      </w:r>
    </w:p>
    <w:p w:rsidR="00F25885" w:rsidRPr="00F25885" w:rsidRDefault="00F25885" w:rsidP="00F258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</w:pPr>
      <w:r w:rsidRPr="00F25885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>(год(-ы) набора в соответствии с учебным планом)</w:t>
      </w:r>
    </w:p>
    <w:p w:rsidR="00F25885" w:rsidRPr="00F25885" w:rsidRDefault="00F25885" w:rsidP="00F258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68" w:type="pct"/>
        <w:tblLayout w:type="fixed"/>
        <w:tblLook w:val="04A0" w:firstRow="1" w:lastRow="0" w:firstColumn="1" w:lastColumn="0" w:noHBand="0" w:noVBand="1"/>
      </w:tblPr>
      <w:tblGrid>
        <w:gridCol w:w="1086"/>
        <w:gridCol w:w="3610"/>
        <w:gridCol w:w="12"/>
        <w:gridCol w:w="1533"/>
        <w:gridCol w:w="6"/>
        <w:gridCol w:w="698"/>
        <w:gridCol w:w="6"/>
        <w:gridCol w:w="664"/>
        <w:gridCol w:w="730"/>
        <w:gridCol w:w="23"/>
        <w:gridCol w:w="1333"/>
      </w:tblGrid>
      <w:tr w:rsidR="002273D9" w:rsidRPr="00F25885" w:rsidTr="00024F5C">
        <w:trPr>
          <w:trHeight w:val="300"/>
        </w:trPr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885" w:rsidRPr="00F25885" w:rsidRDefault="00F25885" w:rsidP="00F258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8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Кафедра</w:t>
            </w:r>
          </w:p>
        </w:tc>
        <w:tc>
          <w:tcPr>
            <w:tcW w:w="18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885" w:rsidRPr="00F25885" w:rsidRDefault="00F25885" w:rsidP="00F258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8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Дисциплина</w:t>
            </w:r>
          </w:p>
        </w:tc>
        <w:tc>
          <w:tcPr>
            <w:tcW w:w="7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885" w:rsidRPr="00F25885" w:rsidRDefault="00F25885" w:rsidP="00F258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8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Блок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885" w:rsidRPr="00F25885" w:rsidRDefault="00F25885" w:rsidP="00F258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8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Виды контроля/семестр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885" w:rsidRPr="00F25885" w:rsidRDefault="00F25885" w:rsidP="00F258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8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Компетенции</w:t>
            </w:r>
          </w:p>
        </w:tc>
      </w:tr>
      <w:tr w:rsidR="002273D9" w:rsidRPr="00F25885" w:rsidTr="00A9553A">
        <w:trPr>
          <w:trHeight w:val="300"/>
        </w:trPr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885" w:rsidRPr="00F25885" w:rsidRDefault="00F25885" w:rsidP="00F2588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885" w:rsidRPr="00F25885" w:rsidRDefault="00F25885" w:rsidP="00F2588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885" w:rsidRPr="00F25885" w:rsidRDefault="00F25885" w:rsidP="00F2588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885" w:rsidRPr="00F25885" w:rsidRDefault="00F25885" w:rsidP="00F258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8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Экзамен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885" w:rsidRPr="00F25885" w:rsidRDefault="00F25885" w:rsidP="00F258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8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Зачет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885" w:rsidRPr="00F25885" w:rsidRDefault="00F25885" w:rsidP="00F258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8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Зачет с оценкой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885" w:rsidRPr="00F25885" w:rsidRDefault="00F25885" w:rsidP="00F2588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273D9" w:rsidRPr="00F25885" w:rsidTr="00A9553A">
        <w:trPr>
          <w:trHeight w:val="601"/>
        </w:trPr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D24" w:rsidRDefault="00172D24" w:rsidP="00172D2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33-ГПиУПД</w:t>
            </w:r>
          </w:p>
        </w:tc>
        <w:tc>
          <w:tcPr>
            <w:tcW w:w="18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Философия</w:t>
            </w:r>
          </w:p>
        </w:tc>
        <w:tc>
          <w:tcPr>
            <w:tcW w:w="7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D24" w:rsidRDefault="00172D24" w:rsidP="00172D2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Б1.О.02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D24" w:rsidRDefault="00172D24" w:rsidP="00172D2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D24" w:rsidRDefault="00172D24" w:rsidP="00172D2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D24" w:rsidRDefault="00172D24" w:rsidP="00172D2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D24" w:rsidRDefault="00172D24" w:rsidP="00172D2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УК-1</w:t>
            </w:r>
          </w:p>
        </w:tc>
      </w:tr>
      <w:tr w:rsidR="002273D9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D24" w:rsidRDefault="00172D24" w:rsidP="00172D2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2-МФИТ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Информатика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D24" w:rsidRDefault="00172D24" w:rsidP="00172D2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Б1.О.11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D24" w:rsidRDefault="00172D24" w:rsidP="00172D2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D24" w:rsidRDefault="00172D24" w:rsidP="00172D2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D24" w:rsidRDefault="00172D24" w:rsidP="00172D2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D24" w:rsidRDefault="00172D24" w:rsidP="00172D2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УК-1</w:t>
            </w:r>
          </w:p>
        </w:tc>
      </w:tr>
      <w:tr w:rsidR="002273D9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D24" w:rsidRDefault="00172D24" w:rsidP="00172D2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История костюма и моды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D24" w:rsidRDefault="00172D24" w:rsidP="00172D2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Б1.О.10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D24" w:rsidRDefault="00172D24" w:rsidP="00172D2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D24" w:rsidRDefault="00172D24" w:rsidP="00172D2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D24" w:rsidRDefault="00172D24" w:rsidP="00172D2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D24" w:rsidRDefault="00172D24" w:rsidP="00172D2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УК-1</w:t>
            </w:r>
          </w:p>
        </w:tc>
      </w:tr>
      <w:tr w:rsidR="002273D9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D24" w:rsidRDefault="00172D24" w:rsidP="00172D2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Механика (Теоретическая механика. Теория механизмов и машин)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D24" w:rsidRDefault="00172D24" w:rsidP="00172D2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Б1.О.19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D24" w:rsidRDefault="00172D24" w:rsidP="00172D2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D24" w:rsidRDefault="00172D24" w:rsidP="00172D2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D24" w:rsidRDefault="00172D24" w:rsidP="00172D2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D24" w:rsidRDefault="00172D24" w:rsidP="00172D2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УК-1</w:t>
            </w:r>
          </w:p>
        </w:tc>
      </w:tr>
      <w:tr w:rsidR="002273D9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D24" w:rsidRDefault="00172D24" w:rsidP="00172D2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Менеджмент и маркетинг в индустрии моды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D24" w:rsidRDefault="00172D24" w:rsidP="00172D2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Б1.О.22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D24" w:rsidRDefault="00172D24" w:rsidP="00172D2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D24" w:rsidRDefault="00172D24" w:rsidP="00172D2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D24" w:rsidRDefault="00172D24" w:rsidP="00172D2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D24" w:rsidRDefault="00172D24" w:rsidP="00172D2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УК-1</w:t>
            </w:r>
          </w:p>
        </w:tc>
      </w:tr>
      <w:tr w:rsidR="002273D9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D24" w:rsidRDefault="00172D24" w:rsidP="00172D2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19-ГПД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Правовое обеспечение профессиональной деятельности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D24" w:rsidRDefault="00172D24" w:rsidP="00172D2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Б1.О.09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D24" w:rsidRDefault="00172D24" w:rsidP="00172D2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D24" w:rsidRDefault="00172D24" w:rsidP="00172D2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D24" w:rsidRDefault="00172D24" w:rsidP="00172D2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D24" w:rsidRDefault="00172D24" w:rsidP="00172D2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УК-1</w:t>
            </w:r>
          </w:p>
        </w:tc>
      </w:tr>
      <w:tr w:rsidR="002273D9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D24" w:rsidRDefault="00172D24" w:rsidP="00172D2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19-ГПД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Основы социального государства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D24" w:rsidRDefault="00172D24" w:rsidP="00172D2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Б1.О.08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D24" w:rsidRDefault="00172D24" w:rsidP="00172D2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D24" w:rsidRDefault="00172D24" w:rsidP="00172D2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D24" w:rsidRDefault="00172D24" w:rsidP="00172D2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D24" w:rsidRDefault="00172D24" w:rsidP="00172D2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УК-1</w:t>
            </w:r>
          </w:p>
        </w:tc>
      </w:tr>
      <w:tr w:rsidR="002273D9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D24" w:rsidRDefault="00172D24" w:rsidP="00172D2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D24" w:rsidRDefault="00172D24" w:rsidP="00172D2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Б3.01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D24" w:rsidRDefault="00172D24" w:rsidP="00172D2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D24" w:rsidRDefault="00172D24" w:rsidP="00172D2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D24" w:rsidRDefault="00172D24" w:rsidP="00172D2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D24" w:rsidRDefault="00172D24" w:rsidP="00172D2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УК-1</w:t>
            </w:r>
          </w:p>
        </w:tc>
      </w:tr>
      <w:tr w:rsidR="002273D9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2-МФИТ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Математика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Б1.О.13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УК-1</w:t>
            </w:r>
          </w:p>
        </w:tc>
      </w:tr>
      <w:tr w:rsidR="002273D9" w:rsidRPr="00F25885" w:rsidTr="00A9553A">
        <w:trPr>
          <w:trHeight w:val="507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Основы проектирования и анализа больших баз данных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Б1.О.12.01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УК-1</w:t>
            </w:r>
          </w:p>
        </w:tc>
      </w:tr>
      <w:tr w:rsidR="002273D9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Основы работы в электронной информационно-образовательной среде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ФТД.01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УК-1</w:t>
            </w:r>
          </w:p>
        </w:tc>
      </w:tr>
      <w:tr w:rsidR="002273D9" w:rsidRPr="00F25885" w:rsidTr="00A9553A">
        <w:trPr>
          <w:trHeight w:val="36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Методы и средства исследования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Б1.О.23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УК-1</w:t>
            </w:r>
          </w:p>
        </w:tc>
      </w:tr>
      <w:tr w:rsidR="002273D9" w:rsidRPr="00F25885" w:rsidTr="00A9553A">
        <w:trPr>
          <w:trHeight w:val="300"/>
        </w:trPr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Экономика</w:t>
            </w:r>
          </w:p>
        </w:tc>
        <w:tc>
          <w:tcPr>
            <w:tcW w:w="7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Б1.О.06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УК-2</w:t>
            </w:r>
          </w:p>
        </w:tc>
      </w:tr>
      <w:tr w:rsidR="002273D9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Начертательная геометрия и инженерная графика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Б1.О.18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УК-2</w:t>
            </w:r>
          </w:p>
        </w:tc>
      </w:tr>
      <w:tr w:rsidR="002273D9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Основы экономической деятельности предприятий легкой промышленности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Б1.О.21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УК-2</w:t>
            </w:r>
          </w:p>
        </w:tc>
      </w:tr>
      <w:tr w:rsidR="002273D9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19-ГПД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Правовое обеспечение профессиональной деятельности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Б1.О.09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УК-2</w:t>
            </w:r>
          </w:p>
        </w:tc>
      </w:tr>
      <w:tr w:rsidR="002273D9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Б3.01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УК-2</w:t>
            </w:r>
          </w:p>
        </w:tc>
      </w:tr>
      <w:tr w:rsidR="002273D9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Учебная практика (ознакомительная)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Б2.О.01(У)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УК-2</w:t>
            </w:r>
          </w:p>
        </w:tc>
      </w:tr>
      <w:tr w:rsidR="002273D9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Методы и средства исследования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Б1.О.23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УК-2</w:t>
            </w:r>
          </w:p>
        </w:tc>
      </w:tr>
      <w:tr w:rsidR="002273D9" w:rsidRPr="00F25885" w:rsidTr="00A9553A">
        <w:trPr>
          <w:trHeight w:val="300"/>
        </w:trPr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Персональная эффективность</w:t>
            </w:r>
          </w:p>
        </w:tc>
        <w:tc>
          <w:tcPr>
            <w:tcW w:w="7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Б1.В.01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УК-3</w:t>
            </w:r>
          </w:p>
        </w:tc>
      </w:tr>
      <w:tr w:rsidR="002273D9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4-ЗЛиТЯ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Иностранный язык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Б1.О.03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1, 2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УК-3</w:t>
            </w:r>
          </w:p>
        </w:tc>
      </w:tr>
      <w:tr w:rsidR="002273D9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Основы экономической деятельности предприятий легкой промышленности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Б1.О.21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УК-3</w:t>
            </w:r>
          </w:p>
        </w:tc>
      </w:tr>
      <w:tr w:rsidR="002273D9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Основы деловой этики и корпоративной культуры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Б1.О.07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УК-3</w:t>
            </w:r>
          </w:p>
        </w:tc>
      </w:tr>
      <w:tr w:rsidR="002273D9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Б3.01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УК-3</w:t>
            </w:r>
          </w:p>
        </w:tc>
      </w:tr>
      <w:tr w:rsidR="002273D9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Практикум по профессии закройщик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Б1.В.ДВ.07.01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4, 3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УК-3</w:t>
            </w:r>
          </w:p>
        </w:tc>
      </w:tr>
      <w:tr w:rsidR="002273D9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Практикум по профессии портной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Б1.В.ДВ.07.02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4, 3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УК-3</w:t>
            </w:r>
          </w:p>
        </w:tc>
      </w:tr>
      <w:tr w:rsidR="002273D9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Технология трудоустройства и планирования карьеры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Б1.О.27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УК-3</w:t>
            </w:r>
          </w:p>
        </w:tc>
      </w:tr>
      <w:tr w:rsidR="002273D9" w:rsidRPr="00F25885" w:rsidTr="00A9553A">
        <w:trPr>
          <w:trHeight w:val="300"/>
        </w:trPr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4-ЗЛиТЯ</w:t>
            </w:r>
          </w:p>
        </w:tc>
        <w:tc>
          <w:tcPr>
            <w:tcW w:w="18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Иностранный язык</w:t>
            </w:r>
          </w:p>
        </w:tc>
        <w:tc>
          <w:tcPr>
            <w:tcW w:w="7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Б1.О.03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1, 2</w:t>
            </w: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УК-4</w:t>
            </w:r>
          </w:p>
        </w:tc>
      </w:tr>
      <w:tr w:rsidR="002273D9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Основы деловой этики и корпоративной культуры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Б1.О.07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УК-4</w:t>
            </w:r>
          </w:p>
        </w:tc>
      </w:tr>
      <w:tr w:rsidR="002273D9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Б3.01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УК-4</w:t>
            </w:r>
          </w:p>
        </w:tc>
      </w:tr>
      <w:tr w:rsidR="002273D9" w:rsidRPr="00F25885" w:rsidTr="00A9553A">
        <w:trPr>
          <w:trHeight w:val="300"/>
        </w:trPr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36-Ист</w:t>
            </w:r>
          </w:p>
        </w:tc>
        <w:tc>
          <w:tcPr>
            <w:tcW w:w="18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История (история России, всеобщая история)</w:t>
            </w:r>
          </w:p>
        </w:tc>
        <w:tc>
          <w:tcPr>
            <w:tcW w:w="7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Б1.О.01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УК-5</w:t>
            </w:r>
          </w:p>
        </w:tc>
      </w:tr>
      <w:tr w:rsidR="002273D9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33-ГПиУПД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Философия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Б1.О.02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УК-5</w:t>
            </w:r>
          </w:p>
        </w:tc>
      </w:tr>
      <w:tr w:rsidR="002273D9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История костюма и моды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Б1.О.10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УК-5</w:t>
            </w:r>
          </w:p>
        </w:tc>
      </w:tr>
      <w:tr w:rsidR="002273D9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Основы деловой этики и корпоративной культуры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Б1.О.07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УК-5</w:t>
            </w:r>
          </w:p>
        </w:tc>
      </w:tr>
      <w:tr w:rsidR="002273D9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19-ГПД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Основы социального государства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Б1.О.08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УК-5</w:t>
            </w:r>
          </w:p>
        </w:tc>
      </w:tr>
      <w:tr w:rsidR="002273D9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Б3.01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УК-5</w:t>
            </w:r>
          </w:p>
        </w:tc>
      </w:tr>
      <w:tr w:rsidR="002273D9" w:rsidRPr="00F25885" w:rsidTr="00A9553A">
        <w:trPr>
          <w:trHeight w:val="300"/>
        </w:trPr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Персональная эффективность</w:t>
            </w:r>
          </w:p>
        </w:tc>
        <w:tc>
          <w:tcPr>
            <w:tcW w:w="7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Б1.В.01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УК-6</w:t>
            </w:r>
          </w:p>
        </w:tc>
      </w:tr>
      <w:tr w:rsidR="002273D9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Рисунок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Б1.О.17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2, 1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УК-6</w:t>
            </w:r>
          </w:p>
        </w:tc>
      </w:tr>
      <w:tr w:rsidR="002273D9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Б3.01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УК-6</w:t>
            </w:r>
          </w:p>
        </w:tc>
      </w:tr>
      <w:tr w:rsidR="002273D9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Практикум по профессии закройщик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Б1.В.ДВ.07.01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4, 3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УК-6</w:t>
            </w:r>
          </w:p>
        </w:tc>
      </w:tr>
      <w:tr w:rsidR="002273D9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Практикум по профессии портной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Б1.В.ДВ.07.02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4, 3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УК-6</w:t>
            </w:r>
          </w:p>
        </w:tc>
      </w:tr>
      <w:tr w:rsidR="002273D9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Учебная практика </w:t>
            </w:r>
            <w:r>
              <w:rPr>
                <w:rFonts w:ascii="Calibri" w:hAnsi="Calibri"/>
                <w:color w:val="000000"/>
              </w:rPr>
              <w:lastRenderedPageBreak/>
              <w:t>(ознакомительная)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Б2.О.01(У)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УК-6</w:t>
            </w:r>
          </w:p>
        </w:tc>
      </w:tr>
      <w:tr w:rsidR="002273D9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1-ППО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Адаптация обучающихся инвалидов и лиц с ограниченными возможностями здоровья в образовательном пространстве вуза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ФТД.02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УК-6</w:t>
            </w:r>
          </w:p>
        </w:tc>
      </w:tr>
      <w:tr w:rsidR="002273D9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Учебная практика (проектно-технологическая)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Б2.О.02(У)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2273D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УК-6</w:t>
            </w:r>
          </w:p>
        </w:tc>
      </w:tr>
      <w:tr w:rsidR="002273D9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Технология трудоустройства и планирования карьеры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Б1.О.27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УК-6</w:t>
            </w:r>
          </w:p>
        </w:tc>
      </w:tr>
      <w:tr w:rsidR="002273D9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Производственная практика  (проектно-технологическая)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Б2.О.03(П)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172D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D24" w:rsidRDefault="00172D24" w:rsidP="002273D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УК-6</w:t>
            </w:r>
          </w:p>
        </w:tc>
      </w:tr>
      <w:tr w:rsidR="002273D9" w:rsidRPr="00F25885" w:rsidTr="00024F5C">
        <w:trPr>
          <w:trHeight w:val="300"/>
        </w:trPr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3D9" w:rsidRDefault="002273D9" w:rsidP="002273D9">
            <w:pPr>
              <w:spacing w:after="0" w:line="240" w:lineRule="auto"/>
              <w:ind w:right="-104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21-ФКСиБЖ</w:t>
            </w:r>
          </w:p>
        </w:tc>
        <w:tc>
          <w:tcPr>
            <w:tcW w:w="18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3D9" w:rsidRDefault="002273D9" w:rsidP="002273D9">
            <w:pPr>
              <w:spacing w:after="0" w:line="240" w:lineRule="auto"/>
              <w:ind w:right="-104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Физическая культура и спорт</w:t>
            </w:r>
          </w:p>
        </w:tc>
        <w:tc>
          <w:tcPr>
            <w:tcW w:w="79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3D9" w:rsidRDefault="002273D9" w:rsidP="002273D9">
            <w:pPr>
              <w:spacing w:after="0" w:line="240" w:lineRule="auto"/>
              <w:ind w:right="-104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Б1.О.05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3D9" w:rsidRDefault="002273D9" w:rsidP="002273D9">
            <w:pPr>
              <w:spacing w:after="0" w:line="240" w:lineRule="auto"/>
              <w:ind w:right="-104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3D9" w:rsidRDefault="002273D9" w:rsidP="002273D9">
            <w:pPr>
              <w:spacing w:after="0" w:line="240" w:lineRule="auto"/>
              <w:ind w:right="-104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3D9" w:rsidRDefault="002273D9" w:rsidP="002273D9">
            <w:pPr>
              <w:spacing w:after="0" w:line="240" w:lineRule="auto"/>
              <w:ind w:right="-104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3D9" w:rsidRDefault="002273D9" w:rsidP="002273D9">
            <w:pPr>
              <w:spacing w:after="0" w:line="240" w:lineRule="auto"/>
              <w:ind w:right="-104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УК-7</w:t>
            </w:r>
          </w:p>
        </w:tc>
      </w:tr>
      <w:tr w:rsidR="002273D9" w:rsidRPr="00F25885" w:rsidTr="00024F5C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3D9" w:rsidRDefault="002273D9" w:rsidP="002273D9">
            <w:pPr>
              <w:spacing w:after="0" w:line="240" w:lineRule="auto"/>
              <w:ind w:right="-104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3D9" w:rsidRDefault="002273D9" w:rsidP="002273D9">
            <w:pPr>
              <w:spacing w:after="0" w:line="240" w:lineRule="auto"/>
              <w:ind w:right="-104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3D9" w:rsidRDefault="002273D9" w:rsidP="002273D9">
            <w:pPr>
              <w:spacing w:after="0" w:line="240" w:lineRule="auto"/>
              <w:ind w:right="-104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Б3.01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3D9" w:rsidRDefault="002273D9" w:rsidP="002273D9">
            <w:pPr>
              <w:spacing w:after="0" w:line="240" w:lineRule="auto"/>
              <w:ind w:right="-104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3D9" w:rsidRDefault="002273D9" w:rsidP="002273D9">
            <w:pPr>
              <w:spacing w:after="0" w:line="240" w:lineRule="auto"/>
              <w:ind w:right="-104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3D9" w:rsidRDefault="002273D9" w:rsidP="002273D9">
            <w:pPr>
              <w:spacing w:after="0" w:line="240" w:lineRule="auto"/>
              <w:ind w:right="-104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3D9" w:rsidRDefault="002273D9" w:rsidP="002273D9">
            <w:pPr>
              <w:spacing w:after="0" w:line="240" w:lineRule="auto"/>
              <w:ind w:right="-104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УК-7</w:t>
            </w:r>
          </w:p>
        </w:tc>
      </w:tr>
      <w:tr w:rsidR="002273D9" w:rsidRPr="00F25885" w:rsidTr="00A9553A">
        <w:trPr>
          <w:trHeight w:val="499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3D9" w:rsidRDefault="002273D9" w:rsidP="002273D9">
            <w:pPr>
              <w:spacing w:after="0" w:line="240" w:lineRule="auto"/>
              <w:ind w:right="-104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21-ФКСиБЖ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3D9" w:rsidRDefault="002273D9" w:rsidP="002273D9">
            <w:pPr>
              <w:spacing w:after="0" w:line="240" w:lineRule="auto"/>
              <w:ind w:right="-104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Общая и прикладная физическая подготовка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3D9" w:rsidRDefault="002273D9" w:rsidP="002273D9">
            <w:pPr>
              <w:spacing w:after="0" w:line="240" w:lineRule="auto"/>
              <w:ind w:right="-104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Б1.В.ДВ.01.01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3D9" w:rsidRDefault="002273D9" w:rsidP="002273D9">
            <w:pPr>
              <w:spacing w:after="0" w:line="240" w:lineRule="auto"/>
              <w:ind w:right="-104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3D9" w:rsidRDefault="002273D9" w:rsidP="002273D9">
            <w:pPr>
              <w:spacing w:after="0" w:line="240" w:lineRule="auto"/>
              <w:ind w:right="-104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1, 2, 3, 4, 5, 6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3D9" w:rsidRDefault="002273D9" w:rsidP="002273D9">
            <w:pPr>
              <w:spacing w:after="0" w:line="240" w:lineRule="auto"/>
              <w:ind w:right="-104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3D9" w:rsidRDefault="002273D9" w:rsidP="002273D9">
            <w:pPr>
              <w:spacing w:after="0" w:line="240" w:lineRule="auto"/>
              <w:ind w:right="-104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УК-7</w:t>
            </w:r>
          </w:p>
        </w:tc>
      </w:tr>
      <w:tr w:rsidR="002273D9" w:rsidRPr="00F25885" w:rsidTr="00024F5C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3D9" w:rsidRDefault="002273D9" w:rsidP="002273D9">
            <w:pPr>
              <w:spacing w:after="0" w:line="240" w:lineRule="auto"/>
              <w:ind w:right="-104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21-ФКСиБЖ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3D9" w:rsidRDefault="002273D9" w:rsidP="002273D9">
            <w:pPr>
              <w:spacing w:after="0" w:line="240" w:lineRule="auto"/>
              <w:ind w:right="-104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Прикладная физическая подготовка (по видам спорта)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3D9" w:rsidRDefault="002273D9" w:rsidP="002273D9">
            <w:pPr>
              <w:spacing w:after="0" w:line="240" w:lineRule="auto"/>
              <w:ind w:right="-104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Б1.В.ДВ.01.02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3D9" w:rsidRDefault="002273D9" w:rsidP="002273D9">
            <w:pPr>
              <w:spacing w:after="0" w:line="240" w:lineRule="auto"/>
              <w:ind w:right="-104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3D9" w:rsidRDefault="002273D9" w:rsidP="002273D9">
            <w:pPr>
              <w:spacing w:after="0" w:line="240" w:lineRule="auto"/>
              <w:ind w:right="-104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1, 2, 3, 4, 5, 6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3D9" w:rsidRDefault="002273D9" w:rsidP="002273D9">
            <w:pPr>
              <w:spacing w:after="0" w:line="240" w:lineRule="auto"/>
              <w:ind w:right="-104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3D9" w:rsidRDefault="002273D9" w:rsidP="002273D9">
            <w:pPr>
              <w:spacing w:after="0" w:line="240" w:lineRule="auto"/>
              <w:ind w:right="-104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УК-7</w:t>
            </w:r>
          </w:p>
        </w:tc>
      </w:tr>
      <w:tr w:rsidR="002273D9" w:rsidRPr="00F25885" w:rsidTr="00A9553A">
        <w:trPr>
          <w:trHeight w:val="300"/>
        </w:trPr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3D9" w:rsidRDefault="002273D9" w:rsidP="002273D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21-ФКСиБЖ</w:t>
            </w:r>
          </w:p>
        </w:tc>
        <w:tc>
          <w:tcPr>
            <w:tcW w:w="18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3D9" w:rsidRDefault="002273D9" w:rsidP="002273D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Безопасность жизнедеятельности</w:t>
            </w:r>
          </w:p>
        </w:tc>
        <w:tc>
          <w:tcPr>
            <w:tcW w:w="7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3D9" w:rsidRDefault="002273D9" w:rsidP="002273D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Б1.О.04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3D9" w:rsidRDefault="002273D9" w:rsidP="002273D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3D9" w:rsidRDefault="002273D9" w:rsidP="002273D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3D9" w:rsidRDefault="002273D9" w:rsidP="002273D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3D9" w:rsidRDefault="002273D9" w:rsidP="002273D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УК-8</w:t>
            </w:r>
          </w:p>
        </w:tc>
      </w:tr>
      <w:tr w:rsidR="002273D9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3D9" w:rsidRDefault="002273D9" w:rsidP="002273D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3D9" w:rsidRDefault="002273D9" w:rsidP="002273D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3D9" w:rsidRDefault="002273D9" w:rsidP="002273D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Б3.01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3D9" w:rsidRDefault="002273D9" w:rsidP="002273D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3D9" w:rsidRDefault="002273D9" w:rsidP="002273D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3D9" w:rsidRDefault="002273D9" w:rsidP="002273D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3D9" w:rsidRDefault="002273D9" w:rsidP="002273D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УК-8</w:t>
            </w:r>
          </w:p>
        </w:tc>
      </w:tr>
      <w:tr w:rsidR="002273D9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3D9" w:rsidRDefault="002273D9" w:rsidP="002273D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58-ПГСиТБ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3D9" w:rsidRDefault="002273D9" w:rsidP="002273D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Охрана труда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3D9" w:rsidRDefault="002273D9" w:rsidP="002273D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Б1.О.26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3D9" w:rsidRDefault="002273D9" w:rsidP="002273D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3D9" w:rsidRDefault="002273D9" w:rsidP="002273D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3D9" w:rsidRDefault="002273D9" w:rsidP="002273D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3D9" w:rsidRDefault="002273D9" w:rsidP="002273D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УК-8</w:t>
            </w:r>
          </w:p>
        </w:tc>
      </w:tr>
      <w:tr w:rsidR="002273D9" w:rsidRPr="00F25885" w:rsidTr="00A9553A">
        <w:trPr>
          <w:trHeight w:val="300"/>
        </w:trPr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3D9" w:rsidRDefault="002273D9" w:rsidP="002273D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3D9" w:rsidRDefault="002273D9" w:rsidP="002273D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Экономика</w:t>
            </w:r>
          </w:p>
        </w:tc>
        <w:tc>
          <w:tcPr>
            <w:tcW w:w="7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3D9" w:rsidRDefault="002273D9" w:rsidP="002273D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Б1.О.06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3D9" w:rsidRDefault="002273D9" w:rsidP="002273D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3D9" w:rsidRDefault="002273D9" w:rsidP="002273D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3D9" w:rsidRDefault="002273D9" w:rsidP="002273D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3D9" w:rsidRDefault="002273D9" w:rsidP="002273D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УК-9</w:t>
            </w:r>
          </w:p>
        </w:tc>
      </w:tr>
      <w:tr w:rsidR="002273D9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3D9" w:rsidRDefault="002273D9" w:rsidP="002273D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3D9" w:rsidRDefault="002273D9" w:rsidP="002273D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3D9" w:rsidRDefault="002273D9" w:rsidP="002273D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Б3.01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3D9" w:rsidRDefault="002273D9" w:rsidP="002273D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3D9" w:rsidRDefault="002273D9" w:rsidP="002273D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3D9" w:rsidRDefault="002273D9" w:rsidP="002273D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3D9" w:rsidRDefault="002273D9" w:rsidP="002273D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УК-9</w:t>
            </w:r>
          </w:p>
        </w:tc>
      </w:tr>
      <w:tr w:rsidR="002273D9" w:rsidRPr="00F25885" w:rsidTr="00A9553A">
        <w:trPr>
          <w:trHeight w:val="300"/>
        </w:trPr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3D9" w:rsidRDefault="002273D9" w:rsidP="002273D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19-ГПД</w:t>
            </w:r>
          </w:p>
        </w:tc>
        <w:tc>
          <w:tcPr>
            <w:tcW w:w="18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3D9" w:rsidRDefault="002273D9" w:rsidP="002273D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Правовое обеспечение профессиональной деятельности</w:t>
            </w:r>
          </w:p>
        </w:tc>
        <w:tc>
          <w:tcPr>
            <w:tcW w:w="7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3D9" w:rsidRDefault="002273D9" w:rsidP="002273D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Б1.О.09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3D9" w:rsidRDefault="002273D9" w:rsidP="002273D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3D9" w:rsidRDefault="002273D9" w:rsidP="002273D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3D9" w:rsidRDefault="002273D9" w:rsidP="002273D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3D9" w:rsidRDefault="002273D9" w:rsidP="002273D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УК-10</w:t>
            </w:r>
          </w:p>
        </w:tc>
      </w:tr>
      <w:tr w:rsidR="002273D9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3D9" w:rsidRDefault="002273D9" w:rsidP="002273D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3D9" w:rsidRDefault="002273D9" w:rsidP="002273D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3D9" w:rsidRDefault="002273D9" w:rsidP="002273D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Б3.01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3D9" w:rsidRDefault="002273D9" w:rsidP="002273D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3D9" w:rsidRDefault="002273D9" w:rsidP="002273D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3D9" w:rsidRDefault="002273D9" w:rsidP="002273D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3D9" w:rsidRDefault="002273D9" w:rsidP="002273D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УК-10</w:t>
            </w:r>
          </w:p>
        </w:tc>
      </w:tr>
      <w:tr w:rsidR="00880C17" w:rsidRPr="00F25885" w:rsidTr="00A9553A">
        <w:trPr>
          <w:trHeight w:val="300"/>
        </w:trPr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2-МФИТ</w:t>
            </w:r>
          </w:p>
        </w:tc>
        <w:tc>
          <w:tcPr>
            <w:tcW w:w="18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Физика</w:t>
            </w:r>
          </w:p>
        </w:tc>
        <w:tc>
          <w:tcPr>
            <w:tcW w:w="7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Б1.О.14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ОПК-1</w:t>
            </w:r>
          </w:p>
        </w:tc>
      </w:tr>
      <w:tr w:rsidR="00880C17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Инженерная экология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Б1.О.16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ОПК-1</w:t>
            </w:r>
          </w:p>
        </w:tc>
      </w:tr>
      <w:tr w:rsidR="00880C17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Механика (Теоретическая механика. Теория механизмов и машин)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Б1.О.19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ОПК-1</w:t>
            </w:r>
          </w:p>
        </w:tc>
      </w:tr>
      <w:tr w:rsidR="00880C17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Б3.01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ОПК-1</w:t>
            </w:r>
          </w:p>
        </w:tc>
      </w:tr>
      <w:tr w:rsidR="00880C17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2-МФИТ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Математика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Б1.О.13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ОПК-1</w:t>
            </w:r>
          </w:p>
        </w:tc>
      </w:tr>
      <w:tr w:rsidR="00880C17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3-ХиГЭ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Неорганическая химия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Б1.О.15.01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ОПК-1</w:t>
            </w:r>
          </w:p>
        </w:tc>
      </w:tr>
      <w:tr w:rsidR="00880C17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3-ХиГЭ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Органическая химия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Б1.О.15.02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ОПК-1</w:t>
            </w:r>
          </w:p>
        </w:tc>
      </w:tr>
      <w:tr w:rsidR="00880C17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3-ХиГЭ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Химия и физика высокомолекулярных соединений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Б1.О.15.03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ОПК-1</w:t>
            </w:r>
          </w:p>
        </w:tc>
      </w:tr>
      <w:tr w:rsidR="00880C17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Методы и средства исследования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Б1.О.23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УК-1,</w:t>
            </w:r>
          </w:p>
        </w:tc>
      </w:tr>
      <w:tr w:rsidR="00880C17" w:rsidRPr="00F25885" w:rsidTr="00A9553A">
        <w:trPr>
          <w:trHeight w:val="300"/>
        </w:trPr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Экономика</w:t>
            </w:r>
          </w:p>
        </w:tc>
        <w:tc>
          <w:tcPr>
            <w:tcW w:w="7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Б1.О.06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ОПК-2</w:t>
            </w:r>
          </w:p>
        </w:tc>
      </w:tr>
      <w:tr w:rsidR="00880C17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Инженерная экология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Б1.О.16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ОПК-2</w:t>
            </w:r>
          </w:p>
        </w:tc>
      </w:tr>
      <w:tr w:rsidR="00880C17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История костюма и моды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Б1.О.10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ОПК-2</w:t>
            </w:r>
          </w:p>
        </w:tc>
      </w:tr>
      <w:tr w:rsidR="00880C17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Основы экономической деятельности предприятий легкой промышленности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Б1.О.21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ОПК-2</w:t>
            </w:r>
          </w:p>
        </w:tc>
      </w:tr>
      <w:tr w:rsidR="00880C17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Менеджмент и маркетинг в индустрии моды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Б1.О.22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ОПК-2</w:t>
            </w:r>
          </w:p>
        </w:tc>
      </w:tr>
      <w:tr w:rsidR="00880C17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Б3.01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ОПК-2</w:t>
            </w:r>
          </w:p>
        </w:tc>
      </w:tr>
      <w:tr w:rsidR="00880C17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58-ПГСиТБ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Проектирование, техническое перевооружение и реконструкция  предприятий легкой промышленности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Б1.О.25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ОПК-2</w:t>
            </w:r>
          </w:p>
        </w:tc>
      </w:tr>
      <w:tr w:rsidR="00880C17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Учебная практика (ознакомительная)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Б2.О.01(У)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ОПК-2</w:t>
            </w:r>
          </w:p>
        </w:tc>
      </w:tr>
      <w:tr w:rsidR="00880C17" w:rsidRPr="00F25885" w:rsidTr="00A9553A">
        <w:trPr>
          <w:trHeight w:val="300"/>
        </w:trPr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2-МФИТ</w:t>
            </w:r>
          </w:p>
        </w:tc>
        <w:tc>
          <w:tcPr>
            <w:tcW w:w="18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Физика</w:t>
            </w:r>
          </w:p>
        </w:tc>
        <w:tc>
          <w:tcPr>
            <w:tcW w:w="7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Б1.О.14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ОПК-3</w:t>
            </w:r>
          </w:p>
        </w:tc>
      </w:tr>
      <w:tr w:rsidR="00880C17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Метрология, стандартизация и сертификация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Б1.О.24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ОПК-3</w:t>
            </w:r>
          </w:p>
        </w:tc>
      </w:tr>
      <w:tr w:rsidR="00880C17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Б3.01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ОПК-3</w:t>
            </w:r>
          </w:p>
        </w:tc>
      </w:tr>
      <w:tr w:rsidR="00880C17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2-МФИТ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Электротехника, основы электроники и автоматики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Б1.О.28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ОПК-3</w:t>
            </w:r>
          </w:p>
        </w:tc>
      </w:tr>
      <w:tr w:rsidR="00880C17" w:rsidRPr="00F25885" w:rsidTr="00A9553A">
        <w:trPr>
          <w:trHeight w:val="300"/>
        </w:trPr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2-МФИТ</w:t>
            </w:r>
          </w:p>
        </w:tc>
        <w:tc>
          <w:tcPr>
            <w:tcW w:w="18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Информатика</w:t>
            </w:r>
          </w:p>
        </w:tc>
        <w:tc>
          <w:tcPr>
            <w:tcW w:w="7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Б1.О.11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ОПК-4</w:t>
            </w:r>
          </w:p>
        </w:tc>
      </w:tr>
      <w:tr w:rsidR="00880C17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Б3.01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ОПК-4</w:t>
            </w:r>
          </w:p>
        </w:tc>
      </w:tr>
      <w:tr w:rsidR="00880C17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Основы проектирования и анализа больших баз данных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Б1.О.12.01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ОПК-4</w:t>
            </w:r>
          </w:p>
        </w:tc>
      </w:tr>
      <w:tr w:rsidR="00880C17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Компьютерная графика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Б1.О.12.03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ОПК-4</w:t>
            </w:r>
          </w:p>
        </w:tc>
      </w:tr>
      <w:tr w:rsidR="00880C17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Промышленные цифровые технологии 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Б1.О.12.02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ОПК-4</w:t>
            </w:r>
          </w:p>
        </w:tc>
      </w:tr>
      <w:tr w:rsidR="00880C17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Производственная практика  (проектно-технологическая)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Б2.О.03(П)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ОПК-4</w:t>
            </w:r>
          </w:p>
        </w:tc>
      </w:tr>
      <w:tr w:rsidR="00880C17" w:rsidRPr="00F25885" w:rsidTr="00A9553A">
        <w:trPr>
          <w:trHeight w:val="300"/>
        </w:trPr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21-ФКСиБЖ</w:t>
            </w:r>
          </w:p>
        </w:tc>
        <w:tc>
          <w:tcPr>
            <w:tcW w:w="18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Безопасность жизнедеятельности</w:t>
            </w:r>
          </w:p>
        </w:tc>
        <w:tc>
          <w:tcPr>
            <w:tcW w:w="7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Б1.О.04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ОПК-5</w:t>
            </w:r>
          </w:p>
        </w:tc>
      </w:tr>
      <w:tr w:rsidR="00880C17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Б3.01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ОПК-5</w:t>
            </w:r>
          </w:p>
        </w:tc>
      </w:tr>
      <w:tr w:rsidR="00880C17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58-ПГСиТБ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Проектирование, техническое перевооружение и реконструкция  предприятий легкой промышленности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Б1.О.25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ОПК-5</w:t>
            </w:r>
          </w:p>
        </w:tc>
      </w:tr>
      <w:tr w:rsidR="00880C17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Основы машиноведения производства изделий легкой промышленности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Б1.О.20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ОПК-5</w:t>
            </w:r>
          </w:p>
        </w:tc>
      </w:tr>
      <w:tr w:rsidR="00880C17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58-ПГСиТБ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Охрана труда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Б1.О.26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ОПК-5</w:t>
            </w:r>
          </w:p>
        </w:tc>
      </w:tr>
      <w:tr w:rsidR="00880C17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2-МФИТ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Электротехника, основы электроники и автоматики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Б1.О.28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ОПК-5</w:t>
            </w:r>
          </w:p>
        </w:tc>
      </w:tr>
      <w:tr w:rsidR="00880C17" w:rsidRPr="00F25885" w:rsidTr="00A9553A">
        <w:trPr>
          <w:trHeight w:val="300"/>
        </w:trPr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Начертательная геометрия и инженерная графика</w:t>
            </w:r>
          </w:p>
        </w:tc>
        <w:tc>
          <w:tcPr>
            <w:tcW w:w="7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Б1.О.18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ОПК-6</w:t>
            </w:r>
          </w:p>
        </w:tc>
      </w:tr>
      <w:tr w:rsidR="00880C17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Рисунок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Б1.О.17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2, 1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ОПК-6</w:t>
            </w:r>
          </w:p>
        </w:tc>
      </w:tr>
      <w:tr w:rsidR="00880C17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Б3.01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ОПК-6</w:t>
            </w:r>
          </w:p>
        </w:tc>
      </w:tr>
      <w:tr w:rsidR="00880C17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Компьютерная графика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Б1.О.12.03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880C1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ОПК-6</w:t>
            </w:r>
          </w:p>
        </w:tc>
      </w:tr>
      <w:tr w:rsidR="00880C17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024F5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Учебная практика </w:t>
            </w:r>
            <w:r>
              <w:rPr>
                <w:rFonts w:ascii="Calibri" w:hAnsi="Calibri"/>
                <w:color w:val="000000"/>
              </w:rPr>
              <w:lastRenderedPageBreak/>
              <w:t>(ознакомительная)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024F5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Б2.О.01(У)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17" w:rsidRDefault="00880C17" w:rsidP="00024F5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ОПК-6</w:t>
            </w:r>
          </w:p>
        </w:tc>
      </w:tr>
      <w:tr w:rsidR="00024F5C" w:rsidRPr="00F25885" w:rsidTr="00A9553A">
        <w:trPr>
          <w:trHeight w:val="300"/>
        </w:trPr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Менеджмент и маркетинг в индустрии моды</w:t>
            </w:r>
          </w:p>
        </w:tc>
        <w:tc>
          <w:tcPr>
            <w:tcW w:w="7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Б1.О.22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ОПК-7</w:t>
            </w:r>
          </w:p>
        </w:tc>
      </w:tr>
      <w:tr w:rsidR="00024F5C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Б3.01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ОПК-7</w:t>
            </w:r>
          </w:p>
        </w:tc>
      </w:tr>
      <w:tr w:rsidR="00024F5C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58-ПГСиТБ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Проектирование, техническое перевооружение и реконструкция  предприятий легкой промышленности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Б1.О.25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ОПК-7</w:t>
            </w:r>
          </w:p>
        </w:tc>
      </w:tr>
      <w:tr w:rsidR="00024F5C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Основы машиноведения производства изделий легкой промышленности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Б1.О.20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ОПК-7</w:t>
            </w:r>
          </w:p>
        </w:tc>
      </w:tr>
      <w:tr w:rsidR="00024F5C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Промышленные цифровые технологии 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Б1.О.12.02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ОПК-7</w:t>
            </w:r>
          </w:p>
        </w:tc>
      </w:tr>
      <w:tr w:rsidR="00024F5C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2-МФИТ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Электротехника, основы электроники и автоматики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Б1.О.28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ОПК-7</w:t>
            </w:r>
          </w:p>
        </w:tc>
      </w:tr>
      <w:tr w:rsidR="00024F5C" w:rsidRPr="00F25885" w:rsidTr="00A9553A">
        <w:trPr>
          <w:trHeight w:val="300"/>
        </w:trPr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Механика (Теоретическая механика. Теория механизмов и машин)</w:t>
            </w:r>
          </w:p>
        </w:tc>
        <w:tc>
          <w:tcPr>
            <w:tcW w:w="7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Б1.О.19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ОПК-8</w:t>
            </w:r>
          </w:p>
        </w:tc>
      </w:tr>
      <w:tr w:rsidR="00024F5C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Метрология, стандартизация и сертификация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Б1.О.24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ОПК-8</w:t>
            </w:r>
          </w:p>
        </w:tc>
      </w:tr>
      <w:tr w:rsidR="00024F5C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Б3.01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ОПК-8</w:t>
            </w:r>
          </w:p>
        </w:tc>
      </w:tr>
      <w:tr w:rsidR="00024F5C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3-ХиГЭ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Неорганическая химия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Б1.О.15.01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ОПК-8</w:t>
            </w:r>
          </w:p>
        </w:tc>
      </w:tr>
      <w:tr w:rsidR="00024F5C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3-ХиГЭ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Органическая химия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Б1.О.15.02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ОПК-8</w:t>
            </w:r>
          </w:p>
        </w:tc>
      </w:tr>
      <w:tr w:rsidR="00024F5C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3-ХиГЭ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Химия и физика высокомолекулярных соединений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Б1.О.15.03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ОПК-8</w:t>
            </w:r>
          </w:p>
        </w:tc>
      </w:tr>
      <w:tr w:rsidR="00024F5C" w:rsidRPr="00F25885" w:rsidTr="00A9553A">
        <w:trPr>
          <w:trHeight w:val="585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Учебная практика (ознакомительная)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Б2.О.01(У)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ОПК-8</w:t>
            </w:r>
          </w:p>
        </w:tc>
      </w:tr>
      <w:tr w:rsidR="00024F5C" w:rsidRPr="00F25885" w:rsidTr="00A9553A">
        <w:trPr>
          <w:trHeight w:val="300"/>
        </w:trPr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Материалы для одежды и </w:t>
            </w:r>
            <w:proofErr w:type="spellStart"/>
            <w:r>
              <w:rPr>
                <w:rFonts w:ascii="Calibri" w:hAnsi="Calibri"/>
                <w:color w:val="000000"/>
              </w:rPr>
              <w:t>конфекционирование</w:t>
            </w:r>
            <w:proofErr w:type="spellEnd"/>
          </w:p>
        </w:tc>
        <w:tc>
          <w:tcPr>
            <w:tcW w:w="7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Б1.В.03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ПК-1</w:t>
            </w:r>
          </w:p>
        </w:tc>
      </w:tr>
      <w:tr w:rsidR="00024F5C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Материаловедение в производстве изделий легкой промышленности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Б1.В.02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ПК-1</w:t>
            </w:r>
          </w:p>
        </w:tc>
      </w:tr>
      <w:tr w:rsidR="00024F5C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Технология изделий легкой промышленности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Б1.В.10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3, 2, 1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ПК-1</w:t>
            </w:r>
          </w:p>
        </w:tc>
      </w:tr>
      <w:tr w:rsidR="00024F5C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Производственная практика (научно-исследовательская работа)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Б2.В.01(П)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ПК-1</w:t>
            </w:r>
          </w:p>
        </w:tc>
      </w:tr>
      <w:tr w:rsidR="00024F5C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Б3.01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ПК-1</w:t>
            </w:r>
          </w:p>
        </w:tc>
      </w:tr>
      <w:tr w:rsidR="00024F5C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Технология изготовления изделий из кожи и меха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Б1.В.ДВ.02.01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ПК-1</w:t>
            </w:r>
          </w:p>
        </w:tc>
      </w:tr>
      <w:tr w:rsidR="00024F5C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Технология изготовления кожгалантерейных изделий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Б1.В.ДВ.02.02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ПК-1</w:t>
            </w:r>
          </w:p>
        </w:tc>
      </w:tr>
      <w:tr w:rsidR="00024F5C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Технология изготовления корсетных изделий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Б1.В.ДВ.03.01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ПК-1</w:t>
            </w:r>
          </w:p>
        </w:tc>
      </w:tr>
      <w:tr w:rsidR="00024F5C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Проектирование национальной одежды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Б1.В.ДВ.05.01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ПК-1</w:t>
            </w:r>
          </w:p>
        </w:tc>
      </w:tr>
      <w:tr w:rsidR="00024F5C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Технология изготовления изделий декоративно-прикладного творчества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Б1.В.ДВ.05.02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ПК-1</w:t>
            </w:r>
          </w:p>
        </w:tc>
      </w:tr>
      <w:tr w:rsidR="00024F5C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Практикум по профессии закройщик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Б1.В.ДВ.07.01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4, 3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ПК-1</w:t>
            </w:r>
          </w:p>
        </w:tc>
      </w:tr>
      <w:tr w:rsidR="00024F5C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Практикум по профессии портной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Б1.В.ДВ.07.02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4, 3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ПК-1</w:t>
            </w:r>
          </w:p>
        </w:tc>
      </w:tr>
      <w:tr w:rsidR="00024F5C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Технология изготовления изделий из различных материалов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Б1.В.ДВ.04.01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ПК-1</w:t>
            </w:r>
          </w:p>
        </w:tc>
      </w:tr>
      <w:tr w:rsidR="00024F5C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Проектирование спортивной одежды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Б1.В.ДВ.04.02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ПК-1</w:t>
            </w:r>
          </w:p>
        </w:tc>
      </w:tr>
      <w:tr w:rsidR="00024F5C" w:rsidRPr="00F25885" w:rsidTr="00A9553A">
        <w:trPr>
          <w:trHeight w:val="300"/>
        </w:trPr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Учебная практика (ознакомительная)</w:t>
            </w:r>
          </w:p>
        </w:tc>
        <w:tc>
          <w:tcPr>
            <w:tcW w:w="7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Б2.О.01(У)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ПК-1</w:t>
            </w:r>
          </w:p>
        </w:tc>
      </w:tr>
      <w:tr w:rsidR="00024F5C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Б2.В.02(П)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ПК-1</w:t>
            </w:r>
          </w:p>
        </w:tc>
      </w:tr>
      <w:tr w:rsidR="00024F5C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Проектирование и изготовление мужской одежды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Б1.В.ДВ.06.01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ПК-4,ПК-3,ПК-7,ПК-8,ПК-9,ПК-10</w:t>
            </w:r>
          </w:p>
        </w:tc>
      </w:tr>
      <w:tr w:rsidR="00024F5C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Моделирование и оптимизация технологических процессов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Б1.В.14.01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ПК-1</w:t>
            </w:r>
          </w:p>
        </w:tc>
      </w:tr>
      <w:tr w:rsidR="00024F5C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Учебная практика (проектно-технологическая)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Б2.О.02(У)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ПК-1</w:t>
            </w:r>
          </w:p>
        </w:tc>
      </w:tr>
      <w:tr w:rsidR="00024F5C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Производственная практика  (проектно-технологическая)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Б2.О.03(П)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F5C" w:rsidRDefault="00024F5C" w:rsidP="00024F5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ПК-1</w:t>
            </w:r>
          </w:p>
        </w:tc>
      </w:tr>
      <w:tr w:rsidR="00A9553A" w:rsidRPr="00F25885" w:rsidTr="00A9553A">
        <w:trPr>
          <w:trHeight w:val="300"/>
        </w:trPr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Проектирование национальной одежды</w:t>
            </w:r>
          </w:p>
        </w:tc>
        <w:tc>
          <w:tcPr>
            <w:tcW w:w="7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Б1.В.ДВ.05.01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ПК-2</w:t>
            </w:r>
          </w:p>
        </w:tc>
      </w:tr>
      <w:tr w:rsidR="00A9553A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Технология изготовления изделий декоративно-прикладного творчества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Б1.В.ДВ.05.02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ПК-2</w:t>
            </w:r>
          </w:p>
        </w:tc>
      </w:tr>
      <w:tr w:rsidR="00A9553A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Практикум по профессии закройщик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Б1.В.ДВ.07.01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4, 3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ПК-2</w:t>
            </w:r>
          </w:p>
        </w:tc>
      </w:tr>
      <w:tr w:rsidR="00A9553A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Практикум по профессии портной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Б1.В.ДВ.07.02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4, 3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ПК-2</w:t>
            </w:r>
          </w:p>
        </w:tc>
      </w:tr>
      <w:tr w:rsidR="00A9553A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Технология изготовления изделий из различных материалов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Б1.В.ДВ.04.01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ПК-2</w:t>
            </w:r>
          </w:p>
        </w:tc>
      </w:tr>
      <w:tr w:rsidR="00A9553A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Проектирование спортивной одежды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Б1.В.ДВ.04.02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ПК-2</w:t>
            </w:r>
          </w:p>
        </w:tc>
      </w:tr>
      <w:tr w:rsidR="00A9553A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Б2.В.02(П)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ПК-2</w:t>
            </w:r>
          </w:p>
        </w:tc>
      </w:tr>
      <w:tr w:rsidR="00A9553A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Моделирование и оптимизация технологических процессов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Б1.В.14.01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ПК-2</w:t>
            </w:r>
          </w:p>
        </w:tc>
      </w:tr>
      <w:tr w:rsidR="00A9553A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Учебная практика (проектно-технологическая)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Б2.О.02(У)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ПК-2</w:t>
            </w:r>
          </w:p>
        </w:tc>
      </w:tr>
      <w:tr w:rsidR="00A9553A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Дизайн костюма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Б1.В.07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ПК-2</w:t>
            </w:r>
          </w:p>
        </w:tc>
      </w:tr>
      <w:tr w:rsidR="00A9553A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Производственная практика  (проектно-технологическая)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Б2.О.03(П)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ПК-2</w:t>
            </w:r>
          </w:p>
        </w:tc>
      </w:tr>
      <w:tr w:rsidR="00A9553A" w:rsidRPr="00F25885" w:rsidTr="00A9553A">
        <w:trPr>
          <w:trHeight w:val="300"/>
        </w:trPr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Проектирование национальной одежды</w:t>
            </w:r>
          </w:p>
        </w:tc>
        <w:tc>
          <w:tcPr>
            <w:tcW w:w="7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Б1.В.ДВ.05.01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ПК-3</w:t>
            </w:r>
          </w:p>
        </w:tc>
      </w:tr>
      <w:tr w:rsidR="00A9553A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Технология изготовления изделий декоративно-прикладного творчества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Б1.В.ДВ.05.02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ПК-3</w:t>
            </w:r>
          </w:p>
        </w:tc>
      </w:tr>
      <w:tr w:rsidR="00A9553A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Практикум по профессии закройщик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Б1.В.ДВ.07.01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4, 3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ПК-3</w:t>
            </w:r>
          </w:p>
        </w:tc>
      </w:tr>
      <w:tr w:rsidR="00A9553A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Практикум по профессии портной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Б1.В.ДВ.07.02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4, 3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ПК-3</w:t>
            </w:r>
          </w:p>
        </w:tc>
      </w:tr>
      <w:tr w:rsidR="00A9553A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Технология изготовления изделий из различных материалов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Б1.В.ДВ.04.01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ПК-3</w:t>
            </w:r>
          </w:p>
        </w:tc>
      </w:tr>
      <w:tr w:rsidR="00A9553A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Проектирование спортивной одежды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Б1.В.ДВ.04.02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ПК-3</w:t>
            </w:r>
          </w:p>
        </w:tc>
      </w:tr>
      <w:tr w:rsidR="00A9553A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Мерчендайзинг</w:t>
            </w:r>
            <w:proofErr w:type="spellEnd"/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Б1.В.ДВ.09.01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ПК-3</w:t>
            </w:r>
          </w:p>
        </w:tc>
      </w:tr>
      <w:tr w:rsidR="00A9553A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Цифровой маркетинг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Б1.В.ДВ.09.02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ПК-3</w:t>
            </w:r>
          </w:p>
        </w:tc>
      </w:tr>
      <w:tr w:rsidR="00A9553A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Учебная практика (ознакомительная)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Б2.О.01(У)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ПК-3</w:t>
            </w:r>
          </w:p>
        </w:tc>
      </w:tr>
      <w:tr w:rsidR="00A9553A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Б2.В.02(П)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ПК-3</w:t>
            </w:r>
          </w:p>
        </w:tc>
      </w:tr>
      <w:tr w:rsidR="00A9553A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Проектирование и изготовление мужской одежды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Б1.В.ДВ.06.01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ПК-3</w:t>
            </w:r>
          </w:p>
        </w:tc>
      </w:tr>
      <w:tr w:rsidR="00A9553A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Проектирование и изготовление детской одежды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Б1.В.ДВ.06.02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ПК-3</w:t>
            </w:r>
          </w:p>
        </w:tc>
      </w:tr>
      <w:tr w:rsidR="00A9553A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Учебная практика (проектно-технологическая)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Б2.О.02(У)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ПК-3</w:t>
            </w:r>
          </w:p>
        </w:tc>
      </w:tr>
      <w:tr w:rsidR="00A9553A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Дизайн костюма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Б1.В.07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ПК-3</w:t>
            </w:r>
          </w:p>
        </w:tc>
      </w:tr>
      <w:tr w:rsidR="00A9553A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Производственная практика  (проектно-технологическая)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Б2.О.03(П)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ПК-3</w:t>
            </w:r>
          </w:p>
        </w:tc>
      </w:tr>
      <w:tr w:rsidR="00A9553A" w:rsidRPr="00F25885" w:rsidTr="00A9553A">
        <w:trPr>
          <w:trHeight w:val="300"/>
        </w:trPr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7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Б2.В.02(П)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6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ПК-4</w:t>
            </w:r>
          </w:p>
        </w:tc>
      </w:tr>
      <w:tr w:rsidR="00A9553A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Проектирование и изготовление мужской одежды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Б1.В.ДВ.06.01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ПК-4 </w:t>
            </w:r>
          </w:p>
        </w:tc>
      </w:tr>
      <w:tr w:rsidR="00A9553A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Проектирование и изготовление детской одежды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Б1.В.ДВ.06.02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ПК-4</w:t>
            </w:r>
          </w:p>
        </w:tc>
      </w:tr>
      <w:tr w:rsidR="00A9553A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Учебная практика (проектно-технологическая)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Б2.О.02(У)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ПК-4</w:t>
            </w:r>
          </w:p>
        </w:tc>
      </w:tr>
      <w:tr w:rsidR="00A9553A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Производственная практика  (проектно-технологическая)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Б2.О.03(П)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ПК-4</w:t>
            </w:r>
          </w:p>
        </w:tc>
      </w:tr>
      <w:tr w:rsidR="00A9553A" w:rsidRPr="00F25885" w:rsidTr="00A9553A">
        <w:trPr>
          <w:trHeight w:val="300"/>
        </w:trPr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Проектирование швейных изделий в САПР</w:t>
            </w:r>
          </w:p>
        </w:tc>
        <w:tc>
          <w:tcPr>
            <w:tcW w:w="7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Б1.В.11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ПК-4</w:t>
            </w:r>
          </w:p>
        </w:tc>
      </w:tr>
      <w:tr w:rsidR="00A9553A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Б3.01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ПК-4</w:t>
            </w:r>
          </w:p>
        </w:tc>
      </w:tr>
      <w:tr w:rsidR="00A9553A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Практикум по профессии закройщик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Б1.В.ДВ.07.01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4, 3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ПК-4</w:t>
            </w:r>
          </w:p>
        </w:tc>
      </w:tr>
      <w:tr w:rsidR="00A9553A" w:rsidRPr="00F25885" w:rsidTr="00A9553A">
        <w:trPr>
          <w:trHeight w:val="300"/>
        </w:trPr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7931E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7931E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Практикум по профессии портной</w:t>
            </w:r>
          </w:p>
        </w:tc>
        <w:tc>
          <w:tcPr>
            <w:tcW w:w="7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7931E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Б1.В.ДВ.07.02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7931E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7931E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4, 3</w:t>
            </w: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7931E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7931E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ПК-4</w:t>
            </w:r>
          </w:p>
        </w:tc>
      </w:tr>
      <w:tr w:rsidR="00A9553A" w:rsidRPr="00F25885" w:rsidTr="00A9553A">
        <w:trPr>
          <w:trHeight w:val="300"/>
        </w:trPr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Конструирование швейных изделий</w:t>
            </w:r>
          </w:p>
        </w:tc>
        <w:tc>
          <w:tcPr>
            <w:tcW w:w="7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Б1.В.08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4, 3</w:t>
            </w: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ПК-5</w:t>
            </w:r>
          </w:p>
        </w:tc>
      </w:tr>
      <w:tr w:rsidR="00A9553A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Б3.01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ПК-5</w:t>
            </w:r>
          </w:p>
        </w:tc>
      </w:tr>
      <w:tr w:rsidR="00A9553A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Технология изготовления изделий из кожи и меха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Б1.В.ДВ.02.01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ПК-5</w:t>
            </w:r>
          </w:p>
        </w:tc>
      </w:tr>
      <w:tr w:rsidR="00A9553A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Технология изготовления кожгалантерейных изделий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Б1.В.ДВ.02.02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ПК-5</w:t>
            </w:r>
          </w:p>
        </w:tc>
      </w:tr>
      <w:tr w:rsidR="00A9553A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Бизнес планирование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Б1.В.15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ПК-5</w:t>
            </w:r>
          </w:p>
        </w:tc>
      </w:tr>
      <w:tr w:rsidR="00A9553A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Технология изготовления корсетных изделий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Б1.В.ДВ.03.01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ПК-5</w:t>
            </w:r>
          </w:p>
        </w:tc>
      </w:tr>
      <w:tr w:rsidR="00A9553A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Технология изготовления нарядной одежды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Б1.В.ДВ.03.02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ПК-5</w:t>
            </w:r>
          </w:p>
        </w:tc>
      </w:tr>
      <w:tr w:rsidR="00A9553A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Проектирование технологических процессов швейного производства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Б1.В.14.02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7, 6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ПК-5</w:t>
            </w:r>
          </w:p>
        </w:tc>
      </w:tr>
      <w:tr w:rsidR="00A9553A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Технология изготовления изделий из различных материалов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Б1.В.ДВ.04.01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ПК-5</w:t>
            </w:r>
          </w:p>
        </w:tc>
      </w:tr>
      <w:tr w:rsidR="00A9553A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Проектирование спортивной одежды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Б1.В.ДВ.04.02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ПК-5</w:t>
            </w:r>
          </w:p>
        </w:tc>
      </w:tr>
      <w:tr w:rsidR="00A9553A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Мерчендайзинг</w:t>
            </w:r>
            <w:proofErr w:type="spellEnd"/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Б1.В.ДВ.09.01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ПК-5</w:t>
            </w:r>
          </w:p>
        </w:tc>
      </w:tr>
      <w:tr w:rsidR="00A9553A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Цифровой маркетинг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Б1.В.ДВ.09.02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ПК-5</w:t>
            </w:r>
          </w:p>
        </w:tc>
      </w:tr>
      <w:tr w:rsidR="00A9553A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Б2.В.02(П)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ПК-5</w:t>
            </w:r>
          </w:p>
        </w:tc>
      </w:tr>
      <w:tr w:rsidR="00A9553A" w:rsidRPr="00F25885" w:rsidTr="00A9553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Конструкторско-технологическая подготовка производства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Б1.В.09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A9553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53A" w:rsidRDefault="00A9553A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ПК-5</w:t>
            </w:r>
          </w:p>
        </w:tc>
      </w:tr>
      <w:tr w:rsidR="007931ED" w:rsidRPr="00F25885" w:rsidTr="00E42B8A">
        <w:trPr>
          <w:trHeight w:val="300"/>
        </w:trPr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Конструирование швейных изделий</w:t>
            </w:r>
          </w:p>
        </w:tc>
        <w:tc>
          <w:tcPr>
            <w:tcW w:w="7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Б1.В.08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4, 3</w:t>
            </w: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ПК-6</w:t>
            </w:r>
          </w:p>
        </w:tc>
      </w:tr>
      <w:tr w:rsidR="007931ED" w:rsidRPr="00F25885" w:rsidTr="00E42B8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Б3.01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ПК-6</w:t>
            </w:r>
          </w:p>
        </w:tc>
      </w:tr>
      <w:tr w:rsidR="007931ED" w:rsidRPr="00F25885" w:rsidTr="00E42B8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Бизнес планирование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Б1.В.15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ПК-6</w:t>
            </w:r>
          </w:p>
        </w:tc>
      </w:tr>
      <w:tr w:rsidR="007931ED" w:rsidRPr="00F25885" w:rsidTr="00E42B8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Мерчендайзинг</w:t>
            </w:r>
            <w:proofErr w:type="spellEnd"/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Б1.В.ДВ.09.01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ПК-6</w:t>
            </w:r>
          </w:p>
        </w:tc>
      </w:tr>
      <w:tr w:rsidR="007931ED" w:rsidRPr="00F25885" w:rsidTr="00E42B8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Цифровой маркетинг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Б1.В.ДВ.09.02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ПК-6</w:t>
            </w:r>
          </w:p>
        </w:tc>
      </w:tr>
      <w:tr w:rsidR="007931ED" w:rsidRPr="00F25885" w:rsidTr="00E42B8A">
        <w:trPr>
          <w:trHeight w:val="300"/>
        </w:trPr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7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Б2.В.02(П)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6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ПК-6</w:t>
            </w:r>
          </w:p>
        </w:tc>
      </w:tr>
      <w:tr w:rsidR="007931ED" w:rsidRPr="00F25885" w:rsidTr="00E42B8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Учебная практика (проектно-технологическая)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Б2.О.02(У)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ПК-6</w:t>
            </w:r>
          </w:p>
        </w:tc>
      </w:tr>
      <w:tr w:rsidR="007931ED" w:rsidRPr="00F25885" w:rsidTr="00E42B8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Конструкторско-технологическая подготовка производства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Б1.В.09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ПК-6</w:t>
            </w:r>
          </w:p>
        </w:tc>
      </w:tr>
      <w:tr w:rsidR="007931ED" w:rsidRPr="00F25885" w:rsidTr="00E42B8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Производственная практика  (проектно-технологическая)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Б2.О.03(П)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ПК-6</w:t>
            </w:r>
          </w:p>
        </w:tc>
      </w:tr>
      <w:tr w:rsidR="007931ED" w:rsidRPr="00F25885" w:rsidTr="00E42B8A">
        <w:trPr>
          <w:trHeight w:val="300"/>
        </w:trPr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Основы композиции</w:t>
            </w:r>
          </w:p>
        </w:tc>
        <w:tc>
          <w:tcPr>
            <w:tcW w:w="7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Б1.В.04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ПК-7</w:t>
            </w:r>
          </w:p>
        </w:tc>
      </w:tr>
      <w:tr w:rsidR="007931ED" w:rsidRPr="00F25885" w:rsidTr="00E42B8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Конструирование швейных изделий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Б1.В.08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4, 3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ПК-7</w:t>
            </w:r>
          </w:p>
        </w:tc>
      </w:tr>
      <w:tr w:rsidR="007931ED" w:rsidRPr="00F25885" w:rsidTr="00E42B8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Колористика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/>
                <w:color w:val="000000"/>
              </w:rPr>
              <w:t>цветоведение</w:t>
            </w:r>
            <w:proofErr w:type="spellEnd"/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Б1.В.05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ПК-7</w:t>
            </w:r>
          </w:p>
        </w:tc>
      </w:tr>
      <w:tr w:rsidR="007931ED" w:rsidRPr="00F25885" w:rsidTr="00E42B8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Технология изделий легкой промышленности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Б1.В.10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3, 2, 1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ПК-7</w:t>
            </w:r>
          </w:p>
        </w:tc>
      </w:tr>
      <w:tr w:rsidR="007931ED" w:rsidRPr="00F25885" w:rsidTr="00E42B8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Художественное проектирование и формообразование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Б1.В.06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ПК-7</w:t>
            </w:r>
          </w:p>
        </w:tc>
      </w:tr>
      <w:tr w:rsidR="007931ED" w:rsidRPr="00F25885" w:rsidTr="00E42B8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Проектирование швейных изделий в САПР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Б1.В.11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ПК-7</w:t>
            </w:r>
          </w:p>
        </w:tc>
      </w:tr>
      <w:tr w:rsidR="007931ED" w:rsidRPr="00F25885" w:rsidTr="00E42B8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Б3.01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ПК-7</w:t>
            </w:r>
          </w:p>
        </w:tc>
      </w:tr>
      <w:tr w:rsidR="007931ED" w:rsidRPr="00F25885" w:rsidTr="00E42B8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Технология изготовления изделий из кожи и меха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Б1.В.ДВ.02.01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ПК-7</w:t>
            </w:r>
          </w:p>
        </w:tc>
      </w:tr>
      <w:tr w:rsidR="007931ED" w:rsidRPr="00F25885" w:rsidTr="00E42B8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Технология изготовления кожгалантерейных изделий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Б1.В.ДВ.02.02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ПК-7</w:t>
            </w:r>
          </w:p>
        </w:tc>
      </w:tr>
      <w:tr w:rsidR="007931ED" w:rsidRPr="00F25885" w:rsidTr="00E42B8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Технология изготовления корсетных изделий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Б1.В.ДВ.03.01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ПК-7</w:t>
            </w:r>
          </w:p>
        </w:tc>
      </w:tr>
      <w:tr w:rsidR="007931ED" w:rsidRPr="00F25885" w:rsidTr="00E42B8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Технология изготовления нарядной одежды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Б1.В.ДВ.03.02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ПК-7</w:t>
            </w:r>
          </w:p>
        </w:tc>
      </w:tr>
      <w:tr w:rsidR="007931ED" w:rsidRPr="00F25885" w:rsidTr="00E42B8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Проектирование технологических процессов швейного производства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Б1.В.14.02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7, 6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ПК-7</w:t>
            </w:r>
          </w:p>
        </w:tc>
      </w:tr>
      <w:tr w:rsidR="007931ED" w:rsidRPr="00F25885" w:rsidTr="00E42B8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Технология изготовления изделий из различных материалов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Б1.В.ДВ.04.01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ПК-7</w:t>
            </w:r>
          </w:p>
        </w:tc>
      </w:tr>
      <w:tr w:rsidR="007931ED" w:rsidRPr="00F25885" w:rsidTr="00E42B8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Проектирование спортивной одежды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Б1.В.ДВ.04.02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ПК-7</w:t>
            </w:r>
          </w:p>
        </w:tc>
      </w:tr>
      <w:tr w:rsidR="007931ED" w:rsidRPr="00F25885" w:rsidTr="00E42B8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Эстетика образа и основы стилистики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Б1.В.ДВ.08.01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ПК-7</w:t>
            </w:r>
          </w:p>
        </w:tc>
      </w:tr>
      <w:tr w:rsidR="007931ED" w:rsidRPr="00F25885" w:rsidTr="00E42B8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Организация выставок и дефиле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Б1.В.ДВ.08.02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ПК-7</w:t>
            </w:r>
          </w:p>
        </w:tc>
      </w:tr>
      <w:tr w:rsidR="007931ED" w:rsidRPr="00F25885" w:rsidTr="00E42B8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Б2.В.02(П)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ПК-7</w:t>
            </w:r>
          </w:p>
        </w:tc>
      </w:tr>
      <w:tr w:rsidR="007931ED" w:rsidRPr="00F25885" w:rsidTr="00E42B8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Проектирование и изготовление мужской одежды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Б1.В.ДВ.06.01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ПК-7</w:t>
            </w:r>
          </w:p>
        </w:tc>
      </w:tr>
      <w:tr w:rsidR="007931ED" w:rsidRPr="00F25885" w:rsidTr="00E42B8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Проектирование и изготовление детской одежды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Б1.В.ДВ.06.02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ПК-7</w:t>
            </w:r>
          </w:p>
        </w:tc>
      </w:tr>
      <w:tr w:rsidR="007931ED" w:rsidRPr="00F25885" w:rsidTr="00E42B8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Учебная практика (проектно-технологическая)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Б2.О.02(У)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ПК-7</w:t>
            </w:r>
          </w:p>
        </w:tc>
      </w:tr>
      <w:tr w:rsidR="007931ED" w:rsidRPr="00F25885" w:rsidTr="00E42B8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Конструкторско-технологическая подготовка производства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Б1.В.09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ПК-7</w:t>
            </w:r>
          </w:p>
        </w:tc>
      </w:tr>
      <w:tr w:rsidR="007931ED" w:rsidRPr="00F25885" w:rsidTr="00E42B8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Дизайн костюма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Б1.В.07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ПК-7</w:t>
            </w:r>
          </w:p>
        </w:tc>
      </w:tr>
      <w:tr w:rsidR="007931ED" w:rsidRPr="00F25885" w:rsidTr="007931ED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Производственная практика  (проектно-технологическая)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Б2.О.03(П)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1ED" w:rsidRDefault="007931ED" w:rsidP="007931E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ПК-7</w:t>
            </w:r>
          </w:p>
        </w:tc>
      </w:tr>
      <w:tr w:rsidR="00E42B8A" w:rsidRPr="00F25885" w:rsidTr="00E42B8A">
        <w:trPr>
          <w:trHeight w:val="300"/>
        </w:trPr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Основы композиции</w:t>
            </w:r>
          </w:p>
        </w:tc>
        <w:tc>
          <w:tcPr>
            <w:tcW w:w="7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Б1.В.04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ПК-8</w:t>
            </w:r>
          </w:p>
        </w:tc>
      </w:tr>
      <w:tr w:rsidR="00E42B8A" w:rsidRPr="00F25885" w:rsidTr="00E42B8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Конструирование швейных изделий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Б1.В.08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4, 3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ПК-8</w:t>
            </w:r>
          </w:p>
        </w:tc>
      </w:tr>
      <w:tr w:rsidR="00E42B8A" w:rsidRPr="00F25885" w:rsidTr="00E42B8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Колористика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/>
                <w:color w:val="000000"/>
              </w:rPr>
              <w:t>цветоведение</w:t>
            </w:r>
            <w:proofErr w:type="spellEnd"/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Б1.В.05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ПК-8</w:t>
            </w:r>
          </w:p>
        </w:tc>
      </w:tr>
      <w:tr w:rsidR="00E42B8A" w:rsidRPr="00F25885" w:rsidTr="00E42B8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Художественное проектирование и формообразование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Б1.В.06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ПК-8</w:t>
            </w:r>
          </w:p>
        </w:tc>
      </w:tr>
      <w:tr w:rsidR="00E42B8A" w:rsidRPr="00F25885" w:rsidTr="00E42B8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Производственная практика (научно-исследовательская работа)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Б2.В.01(П)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44283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ПК-8</w:t>
            </w:r>
          </w:p>
        </w:tc>
      </w:tr>
      <w:tr w:rsidR="00E42B8A" w:rsidRPr="00F25885" w:rsidTr="00E42B8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Б3.01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44283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ПК-8</w:t>
            </w:r>
          </w:p>
        </w:tc>
      </w:tr>
      <w:tr w:rsidR="00E42B8A" w:rsidRPr="00F25885" w:rsidTr="00E42B8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Проектирование технологических процессов швейного производства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Б1.В.14.02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7, 6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ПК-8</w:t>
            </w:r>
          </w:p>
        </w:tc>
      </w:tr>
      <w:tr w:rsidR="00E42B8A" w:rsidRPr="00F25885" w:rsidTr="00E42B8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Проектирование национальной одежды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Б1.В.ДВ.05.01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44283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ПК-8</w:t>
            </w:r>
          </w:p>
        </w:tc>
      </w:tr>
      <w:tr w:rsidR="00E42B8A" w:rsidRPr="00F25885" w:rsidTr="00E42B8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Технология изготовления изделий декоративно-прикладного творчества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Б1.В.ДВ.05.02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44283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ПК-8</w:t>
            </w:r>
          </w:p>
        </w:tc>
      </w:tr>
      <w:tr w:rsidR="00E42B8A" w:rsidRPr="00F25885" w:rsidTr="00E42B8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Эстетика образа и основы стилистики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Б1.В.ДВ.08.01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ПК-8</w:t>
            </w:r>
          </w:p>
        </w:tc>
      </w:tr>
      <w:tr w:rsidR="00E42B8A" w:rsidRPr="00F25885" w:rsidTr="00E42B8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Организация выставок и дефиле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Б1.В.ДВ.08.02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ПК-8</w:t>
            </w:r>
          </w:p>
        </w:tc>
      </w:tr>
      <w:tr w:rsidR="00E42B8A" w:rsidRPr="00F25885" w:rsidTr="00E42B8A">
        <w:trPr>
          <w:trHeight w:val="300"/>
        </w:trPr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7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Б2.В.02(П)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6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44283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ПК-8</w:t>
            </w:r>
          </w:p>
        </w:tc>
      </w:tr>
      <w:tr w:rsidR="00E42B8A" w:rsidRPr="00F25885" w:rsidTr="00E42B8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Проектирование и изготовление мужской одежды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Б1.В.ДВ.06.01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44283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ПК-8</w:t>
            </w:r>
          </w:p>
        </w:tc>
      </w:tr>
      <w:tr w:rsidR="00E42B8A" w:rsidRPr="00F25885" w:rsidTr="00E42B8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Проектирование и изготовление детской одежды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Б1.В.ДВ.06.02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44283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ПК-8</w:t>
            </w:r>
          </w:p>
        </w:tc>
      </w:tr>
      <w:tr w:rsidR="00E42B8A" w:rsidRPr="00F25885" w:rsidTr="00E42B8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Учебная практика (проектно-технологическая)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Б2.О.02(У)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ПК-8</w:t>
            </w:r>
          </w:p>
        </w:tc>
      </w:tr>
      <w:tr w:rsidR="00E42B8A" w:rsidRPr="00F25885" w:rsidTr="00E42B8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Конструкторско-технологическая подготовка производства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Б1.В.09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44283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ПК-8</w:t>
            </w:r>
          </w:p>
        </w:tc>
      </w:tr>
      <w:tr w:rsidR="00E42B8A" w:rsidRPr="00F25885" w:rsidTr="00E42B8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Дизайн костюма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Б1.В.07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ПК-8</w:t>
            </w:r>
          </w:p>
        </w:tc>
      </w:tr>
      <w:tr w:rsidR="00E42B8A" w:rsidRPr="00F25885" w:rsidTr="00E42B8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Производственная практика  (проектно-технологическая)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Б2.О.03(П)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44283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ПК-8</w:t>
            </w:r>
          </w:p>
        </w:tc>
      </w:tr>
      <w:tr w:rsidR="00E42B8A" w:rsidRPr="00F25885" w:rsidTr="00E42B8A">
        <w:trPr>
          <w:trHeight w:val="300"/>
        </w:trPr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Материалы для одежды и </w:t>
            </w:r>
            <w:proofErr w:type="spellStart"/>
            <w:r>
              <w:rPr>
                <w:rFonts w:ascii="Calibri" w:hAnsi="Calibri"/>
                <w:color w:val="000000"/>
              </w:rPr>
              <w:t>конфекционирование</w:t>
            </w:r>
            <w:proofErr w:type="spellEnd"/>
          </w:p>
        </w:tc>
        <w:tc>
          <w:tcPr>
            <w:tcW w:w="7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Б1.В.03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44283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ПК-9</w:t>
            </w:r>
          </w:p>
        </w:tc>
      </w:tr>
      <w:tr w:rsidR="00E42B8A" w:rsidRPr="00F25885" w:rsidTr="00E42B8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Материаловедение в производстве изделий легкой промышленности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Б1.В.02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44283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ПК-9</w:t>
            </w:r>
          </w:p>
        </w:tc>
      </w:tr>
      <w:tr w:rsidR="00E42B8A" w:rsidRPr="00F25885" w:rsidTr="00E42B8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Техническая экспертиза  продукции легкой промышленности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Б1.В.13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44283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ПК-9</w:t>
            </w:r>
          </w:p>
        </w:tc>
      </w:tr>
      <w:tr w:rsidR="00E42B8A" w:rsidRPr="00F25885" w:rsidTr="00E42B8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Производственная практика (научно-исследовательская работа)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Б2.В.01(П)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44283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ПК-9</w:t>
            </w:r>
          </w:p>
        </w:tc>
      </w:tr>
      <w:tr w:rsidR="00E42B8A" w:rsidRPr="00F25885" w:rsidTr="00E42B8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Б3.01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44283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</w:t>
            </w:r>
            <w:r w:rsidR="0044283E">
              <w:rPr>
                <w:rFonts w:ascii="Calibri" w:hAnsi="Calibri"/>
                <w:color w:val="000000"/>
              </w:rPr>
              <w:t>9</w:t>
            </w:r>
          </w:p>
        </w:tc>
      </w:tr>
      <w:tr w:rsidR="00E42B8A" w:rsidRPr="00F25885" w:rsidTr="00E42B8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Практикум по профессии закройщик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Б1.В.ДВ.07.01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4, 3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44283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ПК-9</w:t>
            </w:r>
          </w:p>
        </w:tc>
      </w:tr>
      <w:tr w:rsidR="00E42B8A" w:rsidRPr="00F25885" w:rsidTr="00E42B8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Практикум по профессии портной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Б1.В.ДВ.07.02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4, 3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44283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ПК-9</w:t>
            </w:r>
          </w:p>
        </w:tc>
      </w:tr>
      <w:tr w:rsidR="00E42B8A" w:rsidRPr="00F25885" w:rsidTr="00E42B8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Б2.В.02(П)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44283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ПК-9</w:t>
            </w:r>
          </w:p>
        </w:tc>
      </w:tr>
      <w:tr w:rsidR="00E42B8A" w:rsidRPr="00F25885" w:rsidTr="00E42B8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Проектирование и изготовление мужской одежды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Б1.В.ДВ.06.01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44283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ПК-9</w:t>
            </w:r>
          </w:p>
        </w:tc>
      </w:tr>
      <w:tr w:rsidR="00E42B8A" w:rsidRPr="00F25885" w:rsidTr="00E42B8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Проектирование и изготовление детской одежды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Б1.В.ДВ.06.02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44283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ПК-9</w:t>
            </w:r>
          </w:p>
        </w:tc>
      </w:tr>
      <w:tr w:rsidR="00E42B8A" w:rsidRPr="00F25885" w:rsidTr="00E42B8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Моделирование и оптимизация технологических процессов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Б1.В.14.01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ПК-9</w:t>
            </w:r>
          </w:p>
        </w:tc>
      </w:tr>
      <w:tr w:rsidR="00E42B8A" w:rsidRPr="00F25885" w:rsidTr="00E42B8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Конструкторско-технологическая подготовка производства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Б1.В.09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ПК-9</w:t>
            </w:r>
          </w:p>
        </w:tc>
      </w:tr>
      <w:tr w:rsidR="00E42B8A" w:rsidRPr="00F25885" w:rsidTr="00E42B8A">
        <w:trPr>
          <w:trHeight w:val="300"/>
        </w:trPr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Материалы для одежды и </w:t>
            </w:r>
            <w:proofErr w:type="spellStart"/>
            <w:r>
              <w:rPr>
                <w:rFonts w:ascii="Calibri" w:hAnsi="Calibri"/>
                <w:color w:val="000000"/>
              </w:rPr>
              <w:t>конфекционирование</w:t>
            </w:r>
            <w:proofErr w:type="spellEnd"/>
          </w:p>
        </w:tc>
        <w:tc>
          <w:tcPr>
            <w:tcW w:w="7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Б1.В.03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44283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ПК-9</w:t>
            </w:r>
          </w:p>
        </w:tc>
      </w:tr>
      <w:tr w:rsidR="00E42B8A" w:rsidRPr="00F25885" w:rsidTr="00E42B8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Материаловедение в производстве изделий легкой промышленности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Б1.В.02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44283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ПК-9</w:t>
            </w:r>
          </w:p>
        </w:tc>
      </w:tr>
      <w:tr w:rsidR="00E42B8A" w:rsidRPr="00F25885" w:rsidTr="00E42B8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Техническая экспертиза  продукции легкой промышленности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Б1.В.13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44283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ПК-9</w:t>
            </w:r>
          </w:p>
        </w:tc>
      </w:tr>
      <w:tr w:rsidR="00E42B8A" w:rsidRPr="00F25885" w:rsidTr="00E42B8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Производственная практика (научно-исследовательская работа)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Б2.В.01(П)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2F0F8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ПК-9</w:t>
            </w:r>
          </w:p>
        </w:tc>
      </w:tr>
      <w:tr w:rsidR="00E42B8A" w:rsidRPr="00F25885" w:rsidTr="00E42B8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Б3.01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2F0F8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ПК-9</w:t>
            </w:r>
          </w:p>
        </w:tc>
      </w:tr>
      <w:tr w:rsidR="00E42B8A" w:rsidRPr="00F25885" w:rsidTr="00E42B8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Практикум по профессии закройщик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Б1.В.ДВ.07.01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4, 3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2F0F8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ПК-10</w:t>
            </w:r>
          </w:p>
        </w:tc>
      </w:tr>
      <w:tr w:rsidR="00E42B8A" w:rsidRPr="00F25885" w:rsidTr="00E42B8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Практикум по профессии портной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Б1.В.ДВ.07.02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4, 3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2F0F8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ПК-10</w:t>
            </w:r>
          </w:p>
        </w:tc>
      </w:tr>
      <w:tr w:rsidR="00E42B8A" w:rsidRPr="00F25885" w:rsidTr="00E42B8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Б2.В.02(П)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ПК-10</w:t>
            </w:r>
          </w:p>
        </w:tc>
      </w:tr>
      <w:tr w:rsidR="00E42B8A" w:rsidRPr="00F25885" w:rsidTr="00E42B8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Проектирование и изготовление мужской одежды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Б1.В.ДВ.06.01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ПК-10</w:t>
            </w:r>
          </w:p>
        </w:tc>
      </w:tr>
      <w:tr w:rsidR="00E42B8A" w:rsidRPr="00F25885" w:rsidTr="00E42B8A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Проектирование и изготовление детской одежды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Б1.В.ДВ.06.02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B8A" w:rsidRDefault="00E42B8A" w:rsidP="00E42B8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ПК-10</w:t>
            </w:r>
          </w:p>
        </w:tc>
      </w:tr>
    </w:tbl>
    <w:p w:rsidR="00F25885" w:rsidRPr="00F25885" w:rsidRDefault="00F25885" w:rsidP="00F2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885" w:rsidRDefault="00F25885" w:rsidP="00F2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98F" w:rsidRPr="00F25885" w:rsidRDefault="00DD298F" w:rsidP="00F2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885" w:rsidRPr="00F25885" w:rsidRDefault="00E7758E" w:rsidP="00F2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 </w:t>
      </w:r>
      <w:r w:rsidR="00DD298F">
        <w:rPr>
          <w:rFonts w:ascii="Times New Roman" w:eastAsia="Times New Roman" w:hAnsi="Times New Roman" w:cs="Times New Roman"/>
          <w:sz w:val="24"/>
          <w:szCs w:val="24"/>
          <w:lang w:eastAsia="ru-RU"/>
        </w:rPr>
        <w:t>ЦТиД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  </w:t>
      </w:r>
      <w:r w:rsidRPr="00E775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90625" cy="676275"/>
            <wp:effectExtent l="0" t="0" r="9525" b="9525"/>
            <wp:docPr id="2" name="Рисунок 2" descr="C:\Users\hotay_la\Desktop\белоус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tay_la\Desktop\белоусов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  <w:r w:rsidR="00DD2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</w:t>
      </w:r>
      <w:proofErr w:type="spellStart"/>
      <w:r w:rsidR="00DD298F">
        <w:rPr>
          <w:rFonts w:ascii="Times New Roman" w:eastAsia="Times New Roman" w:hAnsi="Times New Roman" w:cs="Times New Roman"/>
          <w:sz w:val="24"/>
          <w:szCs w:val="24"/>
          <w:lang w:eastAsia="ru-RU"/>
        </w:rPr>
        <w:t>А.К.Белоусова</w:t>
      </w:r>
      <w:proofErr w:type="spellEnd"/>
      <w:r w:rsidR="00F25885" w:rsidRPr="00F258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F25885" w:rsidRPr="00F25885" w:rsidRDefault="00F25885" w:rsidP="00F2588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88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proofErr w:type="gramStart"/>
      <w:r w:rsidRPr="00F2588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F2588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Pr="00F2588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2588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2588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(ФИО)                  </w:t>
      </w:r>
      <w:r w:rsidRPr="00F2588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2588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</w:t>
      </w:r>
    </w:p>
    <w:p w:rsidR="00F25885" w:rsidRPr="00F25885" w:rsidRDefault="00F25885" w:rsidP="00F258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88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7331D" w:rsidRDefault="0047331D"/>
    <w:sectPr w:rsidR="00473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A4"/>
    <w:rsid w:val="00024F5C"/>
    <w:rsid w:val="00172D24"/>
    <w:rsid w:val="002273D9"/>
    <w:rsid w:val="002F0F8B"/>
    <w:rsid w:val="0044283E"/>
    <w:rsid w:val="0047331D"/>
    <w:rsid w:val="007931ED"/>
    <w:rsid w:val="008329A4"/>
    <w:rsid w:val="00880C17"/>
    <w:rsid w:val="00A9553A"/>
    <w:rsid w:val="00CB6BE8"/>
    <w:rsid w:val="00DD298F"/>
    <w:rsid w:val="00E42B8A"/>
    <w:rsid w:val="00E7758E"/>
    <w:rsid w:val="00F2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E285B"/>
  <w15:chartTrackingRefBased/>
  <w15:docId w15:val="{4015DA6B-62CC-4359-A994-0D0CB894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</Pages>
  <Words>2814</Words>
  <Characters>16041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А. Хотай</dc:creator>
  <cp:keywords/>
  <dc:description/>
  <cp:lastModifiedBy>Любовь А. Хотай</cp:lastModifiedBy>
  <cp:revision>6</cp:revision>
  <dcterms:created xsi:type="dcterms:W3CDTF">2023-09-22T09:21:00Z</dcterms:created>
  <dcterms:modified xsi:type="dcterms:W3CDTF">2023-09-27T08:14:00Z</dcterms:modified>
</cp:coreProperties>
</file>